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383712">
      <w:pPr>
        <w:jc w:val="center"/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32"/>
          <w:szCs w:val="32"/>
          <w:lang w:val="en-US" w:eastAsia="zh-CN"/>
        </w:rPr>
        <w:t>美国1仓库地址</w:t>
      </w:r>
    </w:p>
    <w:p w14:paraId="2536B69C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</w:p>
    <w:p w14:paraId="551E08CE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美国1仓：</w:t>
      </w:r>
    </w:p>
    <w:p w14:paraId="14F88B55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发件人姓名：xizhiyue</w:t>
      </w:r>
    </w:p>
    <w:p w14:paraId="0E07D542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国家/地区：美国</w:t>
      </w:r>
    </w:p>
    <w:p w14:paraId="2AD03F8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省/州：KY</w:t>
      </w:r>
      <w:bookmarkStart w:id="0" w:name="_GoBack"/>
      <w:bookmarkEnd w:id="0"/>
    </w:p>
    <w:p w14:paraId="0EB4B253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城市：Hebron</w:t>
      </w:r>
    </w:p>
    <w:p w14:paraId="20BF2648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详细地址： C/O   2125 Gateway Blvd, Hebron, KY 41048</w:t>
      </w:r>
    </w:p>
    <w:p w14:paraId="4B2D748F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邮编：41048</w:t>
      </w:r>
    </w:p>
    <w:p w14:paraId="52F55176">
      <w:pPr>
        <w:keepNext w:val="0"/>
        <w:keepLines w:val="0"/>
        <w:widowControl/>
        <w:suppressLineNumbers w:val="0"/>
        <w:shd w:val="clear" w:fill="FFFFFF"/>
        <w:ind w:lef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spacing w:val="0"/>
          <w:sz w:val="28"/>
          <w:szCs w:val="28"/>
          <w:shd w:val="clear" w:fill="FFFFFF"/>
          <w:lang w:val="en-US" w:eastAsia="zh-CN"/>
        </w:rPr>
        <w:t>联系电话： 8594850550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MxMmU5ZmY1NzY3ZTI5MDEzYWUwOGNiYzJhYjg0ZTAifQ=="/>
  </w:docVars>
  <w:rsids>
    <w:rsidRoot w:val="00000000"/>
    <w:rsid w:val="42301FD2"/>
    <w:rsid w:val="4EF748C5"/>
    <w:rsid w:val="5E846812"/>
    <w:rsid w:val="66650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151</Words>
  <Characters>314</Characters>
  <Lines>0</Lines>
  <Paragraphs>0</Paragraphs>
  <TotalTime>9</TotalTime>
  <ScaleCrop>false</ScaleCrop>
  <LinksUpToDate>false</LinksUpToDate>
  <CharactersWithSpaces>342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2024-11-02T02:31:00Z</dcterms:created>
  <dc:creator>Administrator</dc:creator>
  <cp:lastModifiedBy>孙J</cp:lastModifiedBy>
  <dcterms:modified xsi:type="dcterms:W3CDTF">2024-11-06T01:29:56Z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7E28C5C3641A455F9320125168E114A2_12</vt:lpwstr>
  </property>
</Properties>
</file>