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C46C0">
      <w:pPr>
        <w:jc w:val="center"/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52"/>
          <w:szCs w:val="52"/>
          <w:lang w:val="en-US" w:eastAsia="zh-CN"/>
        </w:rPr>
        <w:t>牛仔裤仓库</w:t>
      </w:r>
    </w:p>
    <w:p w14:paraId="46FBE518">
      <w:pPr>
        <w:jc w:val="both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仓库名：</w:t>
      </w:r>
      <w:r>
        <w:rPr>
          <w:rFonts w:hint="eastAsia" w:ascii="Segoe UI" w:hAnsi="Segoe UI" w:eastAsia="Segoe UI" w:cs="Segoe UI"/>
          <w:b w:val="0"/>
          <w:bCs w:val="0"/>
          <w:i w:val="0"/>
          <w:iCs w:val="0"/>
          <w:caps w:val="0"/>
          <w:color w:val="2A2B2E"/>
          <w:spacing w:val="0"/>
          <w:sz w:val="28"/>
          <w:szCs w:val="28"/>
          <w:shd w:val="clear" w:fill="FFFFFF"/>
        </w:rPr>
        <w:t>jeans</w:t>
      </w:r>
    </w:p>
    <w:p w14:paraId="7D6E901B">
      <w:pPr>
        <w:jc w:val="both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联系人：weeee</w:t>
      </w:r>
    </w:p>
    <w:p w14:paraId="59A3A97D">
      <w:pPr>
        <w:jc w:val="both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5F5F5"/>
        </w:rPr>
        <w:t>联系方式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5F5F5"/>
          <w:lang w:eastAsia="zh-CN"/>
        </w:rPr>
        <w:t>：</w:t>
      </w:r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AFAFA"/>
        </w:rPr>
        <w:t>(US +1) 6263869453</w:t>
      </w:r>
    </w:p>
    <w:p w14:paraId="0A67B73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5F5F5"/>
          <w:lang w:val="en-US" w:eastAsia="zh-CN"/>
        </w:rPr>
        <w:t>街道、门牌号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5F5F5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</w:rPr>
        <w:t>11135 Rush Street Unit U</w:t>
      </w:r>
    </w:p>
    <w:p w14:paraId="576FE3A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  <w:t>省/城市：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</w:rPr>
        <w:t>California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/</w:t>
      </w:r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AFAFA"/>
        </w:rPr>
        <w:t>South El Monte</w:t>
      </w:r>
    </w:p>
    <w:p w14:paraId="0293C84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  <w:t>邮编： 91733</w:t>
      </w:r>
    </w:p>
    <w:p w14:paraId="191054CA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bookmarkStart w:id="0" w:name="_GoBack"/>
      <w:bookmarkEnd w:id="0"/>
    </w:p>
    <w:p w14:paraId="7669C68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lang w:val="en-US" w:eastAsia="zh-CN"/>
        </w:rPr>
        <w:t>包装尺寸：15x18</w:t>
      </w:r>
    </w:p>
    <w:p w14:paraId="24B65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mU5ZmY1NzY3ZTI5MDEzYWUwOGNiYzJhYjg0ZTAifQ=="/>
  </w:docVars>
  <w:rsids>
    <w:rsidRoot w:val="00000000"/>
    <w:rsid w:val="15C01DE5"/>
    <w:rsid w:val="2ECE6DEC"/>
    <w:rsid w:val="582D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107</Characters>
  <Lines>0</Lines>
  <Paragraphs>0</Paragraphs>
  <TotalTime>6</TotalTime>
  <ScaleCrop>false</ScaleCrop>
  <LinksUpToDate>false</LinksUpToDate>
  <CharactersWithSpaces>116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2024-11-02T05:33:00Z</dcterms:created>
  <dc:creator>Administrator</dc:creator>
  <cp:lastModifiedBy>孙J</cp:lastModifiedBy>
  <dcterms:modified xsi:type="dcterms:W3CDTF">2024-11-08T02:57:49Z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1023733BBD814E0EB90829454DC1A28E_12</vt:lpwstr>
  </property>
</Properties>
</file>