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5B2D53"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WEST&amp;MONTH美容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RAYHONG汽配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JUE-FISH家居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HOYGI面部护理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YEGBONG宠物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NORTH MOON成人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JAKEHOE家居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OCEAURA身体护理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HOMONTH汽配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EAST MOON男士美容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HOEGOA头部护理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HOUKEA服饰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ORALHOE口腔护理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WIYUN美容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ROXELIS香水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WIIEEY儿童美容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DOWMOO玩具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EELHOPE彩妆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MOONSPRY园艺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WOODSLEEP美容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EOHOE美容仪器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HOZONE户外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HOEXE饰品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EELJOY宠物</w:t>
      </w:r>
      <w:r>
        <w:rPr>
          <w:rFonts w:hint="eastAsia"/>
          <w:b/>
          <w:bCs/>
          <w:color w:val="FF0000"/>
          <w:lang w:eastAsia="zh-CN"/>
        </w:rPr>
        <w:t>。</w:t>
      </w:r>
      <w:r>
        <w:rPr>
          <w:rFonts w:hint="eastAsia"/>
          <w:b/>
          <w:bCs/>
          <w:color w:val="FF0000"/>
          <w:lang w:val="en-US" w:eastAsia="zh-CN"/>
        </w:rPr>
        <w:t>以上24个品牌的产品包装均用广东省西之月科技有限公司的地址。</w:t>
      </w:r>
    </w:p>
    <w:p w14:paraId="53DB332B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5CF4E3E3"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珠宝首饰产品的产品文案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 w14:paraId="382D1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 w14:paraId="3B7D11F8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 w14:paraId="02CBA73D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 w14:paraId="455F9AE2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 w14:paraId="4F6F829B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 w14:paraId="684573D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 w14:paraId="0DFF0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7BD6FF0A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 w14:paraId="5332BFCE"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NAME:HOEXE Stress And Anxiety Reducing Bracelet</w:t>
            </w:r>
          </w:p>
        </w:tc>
        <w:tc>
          <w:tcPr>
            <w:tcW w:w="2040" w:type="dxa"/>
          </w:tcPr>
          <w:p w14:paraId="5C99564D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HOEXE 海蓝宝石水晶碎片手链</w:t>
            </w:r>
          </w:p>
        </w:tc>
        <w:tc>
          <w:tcPr>
            <w:tcW w:w="3285" w:type="dxa"/>
          </w:tcPr>
          <w:p w14:paraId="6FCEA1EB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 w14:paraId="3249181A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5B64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3DFC5B83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 w14:paraId="49018BC3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https://www.gemrox.com.au/products/aquamarine-crystal-chip-stretch-bracelet</w:t>
            </w:r>
          </w:p>
        </w:tc>
        <w:tc>
          <w:tcPr>
            <w:tcW w:w="2040" w:type="dxa"/>
          </w:tcPr>
          <w:p w14:paraId="4DC716DC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 w14:paraId="5DA514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 w14:paraId="2C44C2F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 w14:paraId="60B059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 w14:paraId="1DDA36C1"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 w14:paraId="3679941D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 w14:paraId="16C49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6B3C0883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材质</w:t>
            </w:r>
          </w:p>
        </w:tc>
        <w:tc>
          <w:tcPr>
            <w:tcW w:w="2445" w:type="dxa"/>
          </w:tcPr>
          <w:p w14:paraId="53CB48FF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MATERIALS：</w:t>
            </w:r>
          </w:p>
          <w:p w14:paraId="5291E2A4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  <w:t>CRYSTALS, GRAVEL, SHELLS</w:t>
            </w:r>
          </w:p>
        </w:tc>
        <w:tc>
          <w:tcPr>
            <w:tcW w:w="2040" w:type="dxa"/>
          </w:tcPr>
          <w:p w14:paraId="023997F4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水晶、碎石、贝壳</w:t>
            </w:r>
          </w:p>
        </w:tc>
        <w:tc>
          <w:tcPr>
            <w:tcW w:w="3285" w:type="dxa"/>
          </w:tcPr>
          <w:p w14:paraId="7E86C62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材质是单一的就填</w:t>
            </w: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MATERIAL，复数的就填MATERIALS</w:t>
            </w:r>
          </w:p>
        </w:tc>
        <w:tc>
          <w:tcPr>
            <w:tcW w:w="1778" w:type="dxa"/>
          </w:tcPr>
          <w:p w14:paraId="38896DA7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 w14:paraId="264F0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 w14:paraId="1AF39B34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</w:tcPr>
          <w:p w14:paraId="095D62CC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 w14:paraId="2C89A2B9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  <w:t>Just put the bracelet on your wrist.</w:t>
            </w:r>
          </w:p>
        </w:tc>
        <w:tc>
          <w:tcPr>
            <w:tcW w:w="2040" w:type="dxa"/>
          </w:tcPr>
          <w:p w14:paraId="379B1058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将手链佩戴在手腕上即可。</w:t>
            </w:r>
          </w:p>
        </w:tc>
        <w:tc>
          <w:tcPr>
            <w:tcW w:w="3285" w:type="dxa"/>
          </w:tcPr>
          <w:p w14:paraId="2D5A8C1D"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 w14:paraId="7EAD7E1E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 w14:paraId="0DFD0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134" w:type="dxa"/>
          </w:tcPr>
          <w:p w14:paraId="269DE6EA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 w14:paraId="12B7DA7D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FUNCTIONS：</w:t>
            </w:r>
          </w:p>
          <w:p w14:paraId="4149F823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  <w:t>Not only will you get the soothing healing properties of the beautiful stone but the soft blue-green colours will remind you of the peaceful elements of the sea.It will bring you a sense of peace and tranquility.</w:t>
            </w:r>
          </w:p>
        </w:tc>
        <w:tc>
          <w:tcPr>
            <w:tcW w:w="2040" w:type="dxa"/>
          </w:tcPr>
          <w:p w14:paraId="0D5F9B41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您不仅会感受到美丽石头的舒缓疗愈功效，而且柔和的蓝绿色会让您想起大海的宁静元素。它会给您带来平和与安宁的感觉。</w:t>
            </w:r>
          </w:p>
        </w:tc>
        <w:tc>
          <w:tcPr>
            <w:tcW w:w="3285" w:type="dxa"/>
          </w:tcPr>
          <w:p w14:paraId="11AEA735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 w14:paraId="45957B24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0B9A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29150B2E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 w14:paraId="0BA8D7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 w14:paraId="2CE75DC9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Stress And Anxiety Reducing Bracelet;Healing Balance Stone Beaded Bracelet;Yoga Reiki Charm Heart Bracelets</w:t>
            </w:r>
          </w:p>
        </w:tc>
        <w:tc>
          <w:tcPr>
            <w:tcW w:w="2040" w:type="dxa"/>
          </w:tcPr>
          <w:p w14:paraId="2D9748E9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减轻压力和焦虑手链；治愈平衡石串珠手链；瑜伽灵气吊饰心形手链</w:t>
            </w:r>
          </w:p>
        </w:tc>
        <w:tc>
          <w:tcPr>
            <w:tcW w:w="3285" w:type="dxa"/>
          </w:tcPr>
          <w:p w14:paraId="369641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 w14:paraId="1A138D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 w14:paraId="10FA844D"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 w14:paraId="2D6D31A9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 w14:paraId="303D7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52DC0F9A"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 w14:paraId="289D6861"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  <w:t>:</w:t>
            </w:r>
          </w:p>
          <w:p w14:paraId="18C7D751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Please keep away from children. Prevent swallowing. Avoid contact of jewelry with detergents, perfumes or cosmetics containing chemicals to avoid damaging the material. Gently wipe the jewelry surface with a soft cloth regularly to maintain its shine and avoid dust and dirt deposits.</w:t>
            </w:r>
          </w:p>
        </w:tc>
        <w:tc>
          <w:tcPr>
            <w:tcW w:w="2040" w:type="dxa"/>
          </w:tcPr>
          <w:p w14:paraId="0B29B9E2">
            <w:pPr>
              <w:bidi w:val="0"/>
              <w:jc w:val="both"/>
              <w:rPr>
                <w:rFonts w:hint="eastAsia" w:eastAsia="宋体"/>
                <w:highlight w:val="none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请远离儿童。防止吞咽。避免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首饰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接触含有化学品的清洁剂、香水或化妆品，以免损坏材质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。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定期用软布轻轻擦拭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首饰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表面，以保持光亮，避免灰尘和污垢沉积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。</w:t>
            </w:r>
          </w:p>
        </w:tc>
        <w:tc>
          <w:tcPr>
            <w:tcW w:w="3285" w:type="dxa"/>
          </w:tcPr>
          <w:p w14:paraId="2995AD6E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6D75C72C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 w14:paraId="23AE9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33AFCBF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top"/>
          </w:tcPr>
          <w:p w14:paraId="6C8D873D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MANUFACTURER：Guangdong Ximonth Technology Co., Ltd.</w:t>
            </w:r>
          </w:p>
        </w:tc>
        <w:tc>
          <w:tcPr>
            <w:tcW w:w="2040" w:type="dxa"/>
            <w:vAlign w:val="top"/>
          </w:tcPr>
          <w:p w14:paraId="1EBDAE8F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广东省西之月科技有限公司</w:t>
            </w:r>
          </w:p>
        </w:tc>
        <w:tc>
          <w:tcPr>
            <w:tcW w:w="3285" w:type="dxa"/>
            <w:vAlign w:val="top"/>
          </w:tcPr>
          <w:p w14:paraId="4C0678E2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016E09A1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76579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6CD88E5E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 w14:paraId="3561C902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ADDRESS：Room 201, Building H13,Longhu Industrial Building, Longhu District, Shantou City</w:t>
            </w:r>
          </w:p>
        </w:tc>
        <w:tc>
          <w:tcPr>
            <w:tcW w:w="2040" w:type="dxa"/>
            <w:vAlign w:val="top"/>
          </w:tcPr>
          <w:p w14:paraId="7BFE2D89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汕头市龙湖区龙湖工业大厦H13幢201号房之一</w:t>
            </w:r>
          </w:p>
        </w:tc>
        <w:tc>
          <w:tcPr>
            <w:tcW w:w="3285" w:type="dxa"/>
            <w:vAlign w:val="top"/>
          </w:tcPr>
          <w:p w14:paraId="2B915011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49219330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7F6F5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7E67739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欧代</w:t>
            </w:r>
          </w:p>
        </w:tc>
        <w:tc>
          <w:tcPr>
            <w:tcW w:w="2445" w:type="dxa"/>
            <w:vAlign w:val="top"/>
          </w:tcPr>
          <w:p w14:paraId="1871839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Asternerysl Spain (Spain) Madrid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Calle Nunez Morgado, 5.Businesspoint.Madrid.Spain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Jeffrey Lin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+34-615 561 159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5325" w:type="dxa"/>
            <w:gridSpan w:val="2"/>
            <w:vMerge w:val="restart"/>
            <w:vAlign w:val="top"/>
          </w:tcPr>
          <w:p w14:paraId="6E9AFB61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2832100" cy="3494405"/>
                  <wp:effectExtent l="0" t="0" r="6350" b="10795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941" b="12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100" cy="349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  <w:vAlign w:val="top"/>
          </w:tcPr>
          <w:p w14:paraId="576D7432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02215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202B618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英代</w:t>
            </w:r>
          </w:p>
        </w:tc>
        <w:tc>
          <w:tcPr>
            <w:tcW w:w="2445" w:type="dxa"/>
            <w:vAlign w:val="top"/>
          </w:tcPr>
          <w:p w14:paraId="4C2903EF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6 Prospect Way Royal Oak Industrial Estate Daventry Nn11 8Pl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0044 2037697376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mihailambert@gmail.com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 w14:paraId="14C86FB0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228556D3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0E803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0169FABA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美代</w:t>
            </w:r>
          </w:p>
        </w:tc>
        <w:tc>
          <w:tcPr>
            <w:tcW w:w="2445" w:type="dxa"/>
            <w:vAlign w:val="top"/>
          </w:tcPr>
          <w:p w14:paraId="76909CCD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 w14:paraId="085FAE27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Scientia Consulting Group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4368 E La Palma Ave, Anaheim, CA 92807 United States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 Johnson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+1 (813) 603-7362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MichaelJohnson@skypulsse.com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 w14:paraId="64E0BE96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51C45077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5B95D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14FF6962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 w14:paraId="7F4F9581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40" w:type="dxa"/>
            <w:vAlign w:val="top"/>
          </w:tcPr>
          <w:p w14:paraId="51FA9801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  <w:vAlign w:val="top"/>
          </w:tcPr>
          <w:p w14:paraId="258B99C4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7361CCF6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75EE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68805F87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top"/>
          </w:tcPr>
          <w:p w14:paraId="22DBE333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top"/>
          </w:tcPr>
          <w:p w14:paraId="7A4CCCEB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 w14:paraId="6EF182FC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5936E189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3AE2E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2BC97D46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法国Triman标志（包装）所有产品</w:t>
            </w:r>
          </w:p>
        </w:tc>
        <w:tc>
          <w:tcPr>
            <w:tcW w:w="2445" w:type="dxa"/>
            <w:vAlign w:val="top"/>
          </w:tcPr>
          <w:p w14:paraId="5E4E1CDA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413510" cy="518160"/>
                  <wp:effectExtent l="0" t="0" r="15240" b="1524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 w14:paraId="17291BDB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 w14:paraId="76A77C6E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424D3A9A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047AE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6C6018AD"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所有产品都加的标识</w:t>
            </w:r>
          </w:p>
        </w:tc>
        <w:tc>
          <w:tcPr>
            <w:tcW w:w="2445" w:type="dxa"/>
            <w:vAlign w:val="top"/>
          </w:tcPr>
          <w:p w14:paraId="5AC14EB3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343025" cy="676275"/>
                  <wp:effectExtent l="0" t="0" r="9525" b="952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77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 w14:paraId="5104FB39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 w14:paraId="3B386FA8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3FAFE449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12E3B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0F013212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 w14:paraId="7A0550D4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 w14:paraId="271BD19A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海洋沙滩贝壳水晶手链波清新海蓝色编织手链</w:t>
            </w:r>
          </w:p>
        </w:tc>
        <w:tc>
          <w:tcPr>
            <w:tcW w:w="3285" w:type="dxa"/>
            <w:vAlign w:val="top"/>
          </w:tcPr>
          <w:p w14:paraId="699C48CC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4805334C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 w14:paraId="0FE12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 w14:paraId="293805BE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 w14:paraId="3CA98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29B0FC74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</w:p>
        </w:tc>
        <w:tc>
          <w:tcPr>
            <w:tcW w:w="2445" w:type="dxa"/>
            <w:vAlign w:val="top"/>
          </w:tcPr>
          <w:p w14:paraId="17E6AB49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·Natural materials, quality assurance</w:t>
            </w:r>
          </w:p>
          <w:p w14:paraId="0570F6A1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·Exquisite design, fashionable and versatile</w:t>
            </w:r>
          </w:p>
          <w:p w14:paraId="4C8D793E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· Comfortable to wear, suitable for all day use</w:t>
            </w:r>
          </w:p>
          <w:p w14:paraId="49D0C510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· Calm the mind and reduce stress</w:t>
            </w:r>
          </w:p>
        </w:tc>
        <w:tc>
          <w:tcPr>
            <w:tcW w:w="2040" w:type="dxa"/>
            <w:vAlign w:val="top"/>
          </w:tcPr>
          <w:p w14:paraId="23027874">
            <w:pPr>
              <w:keepNext w:val="0"/>
              <w:keepLines w:val="0"/>
              <w:widowControl/>
              <w:suppressLineNumbers w:val="0"/>
            </w:pPr>
            <w:r>
              <w:rPr>
                <w:rFonts w:ascii="Symbol" w:hAnsi="Symbol" w:eastAsia="Symbol" w:cs="Symbol"/>
                <w:sz w:val="24"/>
              </w:rPr>
              <w:t>·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</w:t>
            </w:r>
            <w:r>
              <w:t>天然材质，品质保障</w:t>
            </w:r>
          </w:p>
          <w:p w14:paraId="0D24969A">
            <w:pPr>
              <w:keepNext w:val="0"/>
              <w:keepLines w:val="0"/>
              <w:widowControl/>
              <w:suppressLineNumbers w:val="0"/>
            </w:pPr>
            <w:r>
              <w:rPr>
                <w:rFonts w:hint="default" w:ascii="Symbol" w:hAnsi="Symbol" w:eastAsia="Symbol" w:cs="Symbol"/>
                <w:sz w:val="24"/>
              </w:rPr>
              <w:t>·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</w:t>
            </w:r>
            <w:r>
              <w:t>精致设计，时尚百搭</w:t>
            </w:r>
          </w:p>
          <w:p w14:paraId="17EBC3C6">
            <w:pPr>
              <w:keepNext w:val="0"/>
              <w:keepLines w:val="0"/>
              <w:widowControl/>
              <w:suppressLineNumbers w:val="0"/>
            </w:pPr>
            <w:r>
              <w:rPr>
                <w:rFonts w:hint="default" w:ascii="Symbol" w:hAnsi="Symbol" w:eastAsia="Symbol" w:cs="Symbol"/>
                <w:sz w:val="24"/>
              </w:rPr>
              <w:t>·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</w:t>
            </w:r>
            <w:r>
              <w:t>舒适佩戴，适合全天</w:t>
            </w:r>
          </w:p>
          <w:p w14:paraId="4C2BED97">
            <w:pPr>
              <w:keepNext w:val="0"/>
              <w:keepLines w:val="0"/>
              <w:widowControl/>
              <w:suppressLineNumbers w:val="0"/>
            </w:pPr>
            <w:r>
              <w:rPr>
                <w:rFonts w:hint="default" w:ascii="Symbol" w:hAnsi="Symbol" w:eastAsia="Symbol" w:cs="Symbol"/>
                <w:sz w:val="24"/>
              </w:rPr>
              <w:t>·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</w:t>
            </w:r>
            <w:r>
              <w:t>镇静心灵，减轻压力</w:t>
            </w:r>
          </w:p>
          <w:p w14:paraId="015B4B13">
            <w:pPr>
              <w:keepNext w:val="0"/>
              <w:keepLines w:val="0"/>
              <w:widowControl/>
              <w:suppressLineNumbers w:val="0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 w14:paraId="1D9B775D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1778" w:type="dxa"/>
            <w:vAlign w:val="top"/>
          </w:tcPr>
          <w:p w14:paraId="015F6CDF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74B3C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18BB5A03"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 w14:paraId="008BC370"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 w14:paraId="7E581CF3"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 w14:paraId="31BB75E7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</w:p>
        </w:tc>
        <w:tc>
          <w:tcPr>
            <w:tcW w:w="2445" w:type="dxa"/>
            <w:vAlign w:val="top"/>
          </w:tcPr>
          <w:p w14:paraId="7D13062B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1.· Calming the mind: Helps relieve stress and bring inner peace.</w:t>
            </w:r>
          </w:p>
          <w:p w14:paraId="070B8AF7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2.· Natural materials: Selected natural crystals, gravels and shells, pure quality.</w:t>
            </w:r>
          </w:p>
          <w:p w14:paraId="2195667E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3.·Fashion accessories: Exquisite design, suitable for various occasions.</w:t>
            </w:r>
          </w:p>
          <w:p w14:paraId="322773B5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4.· Enhance confidence: Improve self-confidence and enhance inner strength when wearing it.</w:t>
            </w:r>
          </w:p>
          <w:p w14:paraId="17B04AB5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5.· Finely handmade, details highlight quality.</w:t>
            </w:r>
          </w:p>
          <w:p w14:paraId="7A264C84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6.· Enhance your overall temperament and show your personal style when worn.</w:t>
            </w:r>
          </w:p>
          <w:p w14:paraId="4867E22C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7.· Comfortable experience, suitable for all-day use, not easily damaged.</w:t>
            </w:r>
          </w:p>
          <w:p w14:paraId="4A6578F7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8.· Can be given as a gift to convey love and warmth.</w:t>
            </w:r>
          </w:p>
          <w:p w14:paraId="46D35F9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9.· Suitable for all ages, both men and women.</w:t>
            </w:r>
          </w:p>
          <w:p w14:paraId="103499E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10.· Can be matched with other jewelry accessories to increase fashion sense.</w:t>
            </w:r>
          </w:p>
          <w:p w14:paraId="0929CB12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11.· The natural color of the crystal shell brings visual enjoyment.</w:t>
            </w:r>
          </w:p>
          <w:p w14:paraId="51801E7A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12.· Improve psychological balance and increase positive energy.</w:t>
            </w:r>
          </w:p>
          <w:p w14:paraId="33E93CF7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13.·Easy to clean and maintain, maintains long-lasting shine.</w:t>
            </w:r>
          </w:p>
          <w:p w14:paraId="3DEE1868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14.· Suitable for daily wear as well as for special occasions.</w:t>
            </w:r>
          </w:p>
          <w:p w14:paraId="05044CB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15.· Natural stone material, providing comfortable wearing experience.</w:t>
            </w:r>
          </w:p>
        </w:tc>
        <w:tc>
          <w:tcPr>
            <w:tcW w:w="2040" w:type="dxa"/>
            <w:vAlign w:val="top"/>
          </w:tcPr>
          <w:p w14:paraId="777B4230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镇静心灵：帮助缓解压力，带来内心平静。</w:t>
            </w:r>
          </w:p>
          <w:p w14:paraId="31667B45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天然材质：精选天然水晶、碎石与贝壳，品质纯正。</w:t>
            </w:r>
          </w:p>
          <w:p w14:paraId="5D2C06CB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时尚配饰：精致设计，适合各种场合佩戴。</w:t>
            </w:r>
          </w:p>
          <w:p w14:paraId="66DE0281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增强信心：佩戴时提升自信心，增强内心力量。</w:t>
            </w:r>
          </w:p>
          <w:p w14:paraId="46081FC1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精细手工制作，细节彰显品质。</w:t>
            </w:r>
          </w:p>
          <w:p w14:paraId="07717EA2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佩戴时提升整体气质，展现个人风格。</w:t>
            </w:r>
          </w:p>
          <w:p w14:paraId="78FE8886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舒适体验，适合全天使用，不易损坏。</w:t>
            </w:r>
          </w:p>
          <w:p w14:paraId="1CBD9CC6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可作为礼物赠送，传递关爱与温暖。</w:t>
            </w:r>
          </w:p>
          <w:p w14:paraId="79503E2C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适合各年龄层次，男女皆宜。</w:t>
            </w:r>
          </w:p>
          <w:p w14:paraId="699B3C32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可与其他珠宝配饰搭配，增加时尚感。</w:t>
            </w:r>
          </w:p>
          <w:p w14:paraId="0D4B7D9D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水晶贝壳的自然色彩，带来视觉享受。</w:t>
            </w:r>
          </w:p>
          <w:p w14:paraId="0A1599DF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提高心理平衡，增加正能量。</w:t>
            </w:r>
          </w:p>
          <w:p w14:paraId="2CA92BDD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易于清洁和保养，保持持久光泽。</w:t>
            </w:r>
          </w:p>
          <w:p w14:paraId="13621F7A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适合日常佩戴，也适合特殊场合。</w:t>
            </w:r>
          </w:p>
          <w:p w14:paraId="4BBE74C2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·  天然石材，提供舒适佩戴体验。</w:t>
            </w:r>
          </w:p>
        </w:tc>
        <w:tc>
          <w:tcPr>
            <w:tcW w:w="3285" w:type="dxa"/>
            <w:vAlign w:val="top"/>
          </w:tcPr>
          <w:p w14:paraId="6CD0C2A5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2147AC42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13A62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3F442EC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成分功能3条（每条内容10-15词）</w:t>
            </w:r>
          </w:p>
        </w:tc>
        <w:tc>
          <w:tcPr>
            <w:tcW w:w="0" w:type="auto"/>
            <w:vAlign w:val="top"/>
          </w:tcPr>
          <w:p w14:paraId="319D46CC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· Shells: Calm the mind and reduce stress</w:t>
            </w:r>
          </w:p>
          <w:p w14:paraId="31558180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·Natural crystal: enhance confidence and increase energy</w:t>
            </w:r>
          </w:p>
          <w:p w14:paraId="1C4C77A4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· Gravel: Increase decorative beauty and enhance overall temperament</w:t>
            </w:r>
          </w:p>
        </w:tc>
        <w:tc>
          <w:tcPr>
            <w:tcW w:w="0" w:type="auto"/>
            <w:vAlign w:val="top"/>
          </w:tcPr>
          <w:p w14:paraId="7669F92F">
            <w:pPr>
              <w:keepNext w:val="0"/>
              <w:keepLines w:val="0"/>
              <w:widowControl/>
              <w:suppressLineNumbers w:val="0"/>
            </w:pPr>
            <w:r>
              <w:rPr>
                <w:rFonts w:ascii="Symbol" w:hAnsi="Symbol" w:eastAsia="Symbol" w:cs="Symbol"/>
                <w:sz w:val="24"/>
              </w:rPr>
              <w:t>·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</w:t>
            </w:r>
            <w:r>
              <w:rPr>
                <w:rStyle w:val="7"/>
                <w:rFonts w:hint="eastAsia" w:eastAsia="宋体"/>
                <w:lang w:eastAsia="zh-CN"/>
              </w:rPr>
              <w:t>贝壳</w:t>
            </w:r>
            <w:r>
              <w:t>：镇静心灵，减轻压力</w:t>
            </w:r>
          </w:p>
          <w:p w14:paraId="57F9BD2C">
            <w:pPr>
              <w:keepNext w:val="0"/>
              <w:keepLines w:val="0"/>
              <w:widowControl/>
              <w:suppressLineNumbers w:val="0"/>
            </w:pPr>
            <w:r>
              <w:rPr>
                <w:rFonts w:hint="default" w:ascii="Symbol" w:hAnsi="Symbol" w:eastAsia="Symbol" w:cs="Symbol"/>
                <w:sz w:val="24"/>
              </w:rPr>
              <w:t>·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</w:t>
            </w:r>
            <w:r>
              <w:rPr>
                <w:rStyle w:val="7"/>
              </w:rPr>
              <w:t>天然水晶</w:t>
            </w:r>
            <w:r>
              <w:t>：增强信心，提升能量</w:t>
            </w:r>
          </w:p>
          <w:p w14:paraId="6A834D30">
            <w:pPr>
              <w:keepNext w:val="0"/>
              <w:keepLines w:val="0"/>
              <w:widowControl/>
              <w:suppressLineNumbers w:val="0"/>
            </w:pPr>
            <w:r>
              <w:rPr>
                <w:rFonts w:hint="default" w:ascii="Symbol" w:hAnsi="Symbol" w:eastAsia="Symbol" w:cs="Symbol"/>
                <w:sz w:val="24"/>
              </w:rPr>
              <w:t>·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</w:t>
            </w:r>
            <w:r>
              <w:rPr>
                <w:rStyle w:val="7"/>
              </w:rPr>
              <w:t>碎石</w:t>
            </w:r>
            <w:r>
              <w:t>：增加装饰美感，提升整体气质</w:t>
            </w:r>
          </w:p>
          <w:p w14:paraId="2EB3C923">
            <w:pPr>
              <w:keepNext w:val="0"/>
              <w:keepLines w:val="0"/>
              <w:widowControl/>
              <w:suppressLineNumbers w:val="0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4C9DEDB6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05138CE7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 w14:paraId="6157AEDC"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altName w:val="Arial"/>
    <w:panose1 w:val="020B0504020202030204"/>
    <w:charset w:val="00"/>
    <w:family w:val="auto"/>
    <w:pitch w:val="default"/>
    <w:sig w:usb0="00000000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40484F75"/>
    <w:multiLevelType w:val="singleLevel"/>
    <w:tmpl w:val="40484F7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zM2Y4YmQ4YmQxODdjMDYyZTM3Mzg4NzU0M2Q3YTUifQ=="/>
  </w:docVars>
  <w:rsids>
    <w:rsidRoot w:val="080F3DF8"/>
    <w:rsid w:val="019943E8"/>
    <w:rsid w:val="080F3DF8"/>
    <w:rsid w:val="0B8361A8"/>
    <w:rsid w:val="0CAD58C9"/>
    <w:rsid w:val="0EC6599A"/>
    <w:rsid w:val="125D5E2E"/>
    <w:rsid w:val="15017690"/>
    <w:rsid w:val="16CC3CB9"/>
    <w:rsid w:val="1B984165"/>
    <w:rsid w:val="1EAF254F"/>
    <w:rsid w:val="21801310"/>
    <w:rsid w:val="2317068C"/>
    <w:rsid w:val="2BB212F8"/>
    <w:rsid w:val="2DEE0FC9"/>
    <w:rsid w:val="327C30E0"/>
    <w:rsid w:val="3BF668AE"/>
    <w:rsid w:val="41E7354B"/>
    <w:rsid w:val="469F3F0A"/>
    <w:rsid w:val="47061EFA"/>
    <w:rsid w:val="47F86973"/>
    <w:rsid w:val="4804621F"/>
    <w:rsid w:val="48E35151"/>
    <w:rsid w:val="4A210D4F"/>
    <w:rsid w:val="54983AE4"/>
    <w:rsid w:val="5809221B"/>
    <w:rsid w:val="5BDB3ECE"/>
    <w:rsid w:val="6134670A"/>
    <w:rsid w:val="63BE0F17"/>
    <w:rsid w:val="63E87188"/>
    <w:rsid w:val="64664C77"/>
    <w:rsid w:val="75737A34"/>
    <w:rsid w:val="7BD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1598</Words>
  <Characters>3823</Characters>
  <Lines>0</Lines>
  <Paragraphs>0</Paragraphs>
  <TotalTime>1</TotalTime>
  <ScaleCrop>false</ScaleCrop>
  <LinksUpToDate>false</LinksUpToDate>
  <CharactersWithSpaces>4211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小西</cp:lastModifiedBy>
  <dcterms:modified xsi:type="dcterms:W3CDTF">2024-07-22T03:11:56Z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D94480C52FCE4EC5A2B4B889920D9745_13</vt:lpwstr>
  </property>
</Properties>
</file>