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B903E"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 w14:paraId="22F76AB2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7747BCE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 w14:paraId="46138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679E8C13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 w14:paraId="5B106997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 w14:paraId="001D1BAD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 w14:paraId="2697B6DB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 w14:paraId="58C7482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4762E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FED10F0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 w14:paraId="049C58FA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NAME:JUE FISH Mildew Removal Spray</w:t>
            </w:r>
          </w:p>
        </w:tc>
        <w:tc>
          <w:tcPr>
            <w:tcW w:w="2040" w:type="dxa"/>
          </w:tcPr>
          <w:p w14:paraId="1EAA8A8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vertAlign w:val="baseline"/>
                <w:lang w:val="en-US" w:eastAsia="zh-CN"/>
              </w:rPr>
              <w:t>JUE FISH 除霉剂</w:t>
            </w:r>
            <w:bookmarkEnd w:id="0"/>
          </w:p>
        </w:tc>
        <w:tc>
          <w:tcPr>
            <w:tcW w:w="3285" w:type="dxa"/>
          </w:tcPr>
          <w:p w14:paraId="6A3C0F1F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 w14:paraId="27D4965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B618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5D4FFD5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 w14:paraId="5A813D78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https://www.amazon.co.uk/Remover-Mildew-Kitchen-Effective-Cleaner/dp/B0CRR52LXX</w:t>
            </w:r>
          </w:p>
        </w:tc>
        <w:tc>
          <w:tcPr>
            <w:tcW w:w="2040" w:type="dxa"/>
          </w:tcPr>
          <w:p w14:paraId="2AEE740F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 w14:paraId="5AE30F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3F448C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677E47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45984078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 w14:paraId="318A912F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43E16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76E257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 w14:paraId="5932208F"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 w14:paraId="188F0757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WATER、CALCIUM HYPOCHLORITE、LEMON EXTRACT、BAKING SODA、OXIDIZER、DEODORANT</w:t>
            </w:r>
          </w:p>
        </w:tc>
        <w:tc>
          <w:tcPr>
            <w:tcW w:w="2040" w:type="dxa"/>
          </w:tcPr>
          <w:p w14:paraId="09C2337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水、次氯酸钙、柠檬提取物、小苏打、氧化剂、除臭剂</w:t>
            </w:r>
          </w:p>
        </w:tc>
        <w:tc>
          <w:tcPr>
            <w:tcW w:w="3285" w:type="dxa"/>
          </w:tcPr>
          <w:p w14:paraId="7C6370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 w14:paraId="1F59A762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796FA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 w14:paraId="4998160F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 w14:paraId="2910DE64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 w14:paraId="02F4EBC1"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Clean up the sundries on the surface.</w:t>
            </w:r>
          </w:p>
          <w:p w14:paraId="32909A39"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Press the spray to spray on the mold surface.</w:t>
            </w:r>
          </w:p>
          <w:p w14:paraId="55173889"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Wait 10-15 minutes for the mold to dissolve.</w:t>
            </w:r>
          </w:p>
          <w:p w14:paraId="62174291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4. Wipe off the dirt with a dry cloth or sponge.</w:t>
            </w:r>
          </w:p>
        </w:tc>
        <w:tc>
          <w:tcPr>
            <w:tcW w:w="2040" w:type="dxa"/>
          </w:tcPr>
          <w:p w14:paraId="302BB774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1、清理表面杂物。</w:t>
            </w:r>
          </w:p>
          <w:p w14:paraId="26FDCC2F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2.按压喷雾剂喷涂在霉菌表面。</w:t>
            </w:r>
          </w:p>
          <w:p w14:paraId="7C5EA971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等待 10-15 分钟，让霉菌溶解。</w:t>
            </w:r>
          </w:p>
          <w:p w14:paraId="7E8E2ADE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用干布或海绵擦去污垢。</w:t>
            </w:r>
          </w:p>
        </w:tc>
        <w:tc>
          <w:tcPr>
            <w:tcW w:w="3285" w:type="dxa"/>
          </w:tcPr>
          <w:p w14:paraId="2242AACB"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416236B5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1C7D1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 w14:paraId="2EE7D905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 w14:paraId="562FE754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FUNCTIONS：</w:t>
            </w:r>
          </w:p>
          <w:p w14:paraId="52707DBB">
            <w:pPr>
              <w:bidi w:val="0"/>
              <w:jc w:val="left"/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1. Remove the mold in the gaps of the tiles, the inside of the bathtub, the floor and other places to make the home environment cleaner.</w:t>
            </w:r>
          </w:p>
          <w:p w14:paraId="746615A9">
            <w:pPr>
              <w:bidi w:val="0"/>
              <w:jc w:val="left"/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2. Reduce peculiar smell and odor, remove the damp smell in the home, and leave a light fragrance after spraying, making the home air cleaner.</w:t>
            </w:r>
          </w:p>
          <w:p w14:paraId="23C90A2F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3. The cleaning effect is good, just spray the spray on the mold and wait for it to dissolve,and no excess impurities will be produced.</w:t>
            </w:r>
          </w:p>
        </w:tc>
        <w:tc>
          <w:tcPr>
            <w:tcW w:w="2040" w:type="dxa"/>
          </w:tcPr>
          <w:p w14:paraId="663FD83A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1、清除瓷砖缝隙、浴缸内部、地板等地方的霉菌，让家居环境更加清洁。</w:t>
            </w:r>
          </w:p>
          <w:p w14:paraId="03156084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2、减少异味，去除家中的潮湿气味，喷洒后留下淡淡的清香，使家中空气更加洁净。</w:t>
            </w:r>
          </w:p>
          <w:p w14:paraId="1A2C9EC6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3、清洗效果好，只需将喷雾剂喷在模具上等待其溶解即可，不会产生多余的杂质。</w:t>
            </w:r>
          </w:p>
        </w:tc>
        <w:tc>
          <w:tcPr>
            <w:tcW w:w="3285" w:type="dxa"/>
          </w:tcPr>
          <w:p w14:paraId="645F36C2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51F85433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D363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332366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 w14:paraId="7B5D7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 w14:paraId="1A0E2739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Mildew Removal Spray;Mold Remover Spray;Mould and Mildew Remover</w:t>
            </w:r>
          </w:p>
        </w:tc>
        <w:tc>
          <w:tcPr>
            <w:tcW w:w="2040" w:type="dxa"/>
          </w:tcPr>
          <w:p w14:paraId="4C1242C2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除霉喷雾；除霉喷雾；霉菌除霉剂</w:t>
            </w:r>
          </w:p>
        </w:tc>
        <w:tc>
          <w:tcPr>
            <w:tcW w:w="3285" w:type="dxa"/>
          </w:tcPr>
          <w:p w14:paraId="60EB9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7E26D5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22E07801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 w14:paraId="566B52FF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71BB2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91064B0"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 w14:paraId="39C2DA38"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 w14:paraId="4415B7B2"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  <w:vAlign w:val="top"/>
          </w:tcPr>
          <w:p w14:paraId="79DC40C6"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 w14:paraId="0B0AD08D"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 w14:paraId="75BCDD52"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 w14:paraId="620E1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7EA51E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 w14:paraId="7FF8D34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 w14:paraId="57A9BE59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 w14:paraId="015C5E67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77F6E2A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31FF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94F0EE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 w14:paraId="7279759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，515000</w:t>
            </w:r>
          </w:p>
        </w:tc>
        <w:tc>
          <w:tcPr>
            <w:tcW w:w="2040" w:type="dxa"/>
            <w:vAlign w:val="top"/>
          </w:tcPr>
          <w:p w14:paraId="204A68AC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，515000</w:t>
            </w:r>
          </w:p>
        </w:tc>
        <w:tc>
          <w:tcPr>
            <w:tcW w:w="3285" w:type="dxa"/>
            <w:vAlign w:val="top"/>
          </w:tcPr>
          <w:p w14:paraId="732414B0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4A2847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45AD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BDC2B6F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邮箱</w:t>
            </w:r>
          </w:p>
        </w:tc>
        <w:tc>
          <w:tcPr>
            <w:tcW w:w="2445" w:type="dxa"/>
            <w:vAlign w:val="top"/>
          </w:tcPr>
          <w:p w14:paraId="3CD9D33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E-mail：zhengyingdai@gmail.com</w:t>
            </w:r>
          </w:p>
        </w:tc>
        <w:tc>
          <w:tcPr>
            <w:tcW w:w="5325" w:type="dxa"/>
            <w:gridSpan w:val="2"/>
            <w:vAlign w:val="top"/>
          </w:tcPr>
          <w:p w14:paraId="0976CAC2">
            <w:pPr>
              <w:bidi w:val="0"/>
              <w:jc w:val="center"/>
            </w:pPr>
          </w:p>
        </w:tc>
        <w:tc>
          <w:tcPr>
            <w:tcW w:w="1778" w:type="dxa"/>
            <w:vAlign w:val="top"/>
          </w:tcPr>
          <w:p w14:paraId="1BF3F868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50D4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46C765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 w14:paraId="31AA7D8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 w14:paraId="04DDBCE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 w14:paraId="24404A7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5E7FB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53186F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 w14:paraId="7A9FC62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22B319D4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BEC56D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62B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C5DC2F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 w14:paraId="6060CCA6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 w14:paraId="7336A914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36B715B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290196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3794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2D5835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 w14:paraId="72152CF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 w14:paraId="5F1BB897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 w14:paraId="6B81CE9C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CBFD494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01D7B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BF8A1F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 w14:paraId="52C35E8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 w14:paraId="12E3B3EA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59404B88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643E118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1F069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633D378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 w14:paraId="5A355D2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69598DF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3E37986C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8DE70C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11C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5E0F2EC5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 w14:paraId="1BEB780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35A3BC10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41B1A3F9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E6E428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002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4071ED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 w14:paraId="290A47C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 w14:paraId="5E750E42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 w14:paraId="2E89317E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 w14:paraId="37F5202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 w14:paraId="4B4C0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BBCB14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 w14:paraId="52EAD51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 w14:paraId="0D43C400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除霉剂清洁浴室瓷砖墙壁天花板霉斑多功效除霉污渍喷剂</w:t>
            </w:r>
          </w:p>
        </w:tc>
        <w:tc>
          <w:tcPr>
            <w:tcW w:w="3285" w:type="dxa"/>
            <w:vAlign w:val="top"/>
          </w:tcPr>
          <w:p w14:paraId="44CE1675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37688EB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 w14:paraId="1C534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 w14:paraId="4A2C9074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 w14:paraId="052BE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BB7D1A4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 w14:paraId="174EBD9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Powerfully remove dark spots and keep them clean</w:t>
            </w:r>
          </w:p>
          <w:p w14:paraId="194B9B8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Safe formula, use with confidence</w:t>
            </w:r>
          </w:p>
          <w:p w14:paraId="16D6DA7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Fresh lemon scent, removes odor</w:t>
            </w:r>
          </w:p>
          <w:p w14:paraId="75E3566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·Multi-functional application, suitable for a wide range of applications</w:t>
            </w:r>
          </w:p>
        </w:tc>
        <w:tc>
          <w:tcPr>
            <w:tcW w:w="2040" w:type="dxa"/>
            <w:vAlign w:val="top"/>
          </w:tcPr>
          <w:p w14:paraId="36DD085E">
            <w:pPr>
              <w:keepNext w:val="0"/>
              <w:keepLines w:val="0"/>
              <w:widowControl/>
              <w:suppressLineNumbers w:val="0"/>
            </w:pPr>
            <w:r>
              <w:rPr>
                <w:rFonts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强力除</w:t>
            </w:r>
            <w:r>
              <w:rPr>
                <w:rFonts w:hint="eastAsia"/>
                <w:lang w:eastAsia="zh-CN"/>
              </w:rPr>
              <w:t>黑斑</w:t>
            </w:r>
            <w:r>
              <w:t>，保持洁净</w:t>
            </w:r>
          </w:p>
          <w:p w14:paraId="23E690C8">
            <w:pPr>
              <w:keepNext w:val="0"/>
              <w:keepLines w:val="0"/>
              <w:widowControl/>
              <w:suppressLineNumbers w:val="0"/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安全配方，放心使用</w:t>
            </w:r>
          </w:p>
          <w:p w14:paraId="37B974AC">
            <w:pPr>
              <w:keepNext w:val="0"/>
              <w:keepLines w:val="0"/>
              <w:widowControl/>
              <w:suppressLineNumbers w:val="0"/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清新柠檬香，去除异味</w:t>
            </w:r>
          </w:p>
          <w:p w14:paraId="52D49DF6">
            <w:pPr>
              <w:keepNext w:val="0"/>
              <w:keepLines w:val="0"/>
              <w:widowControl/>
              <w:suppressLineNumbers w:val="0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多功能应用，适用广泛</w:t>
            </w:r>
          </w:p>
        </w:tc>
        <w:tc>
          <w:tcPr>
            <w:tcW w:w="3285" w:type="dxa"/>
            <w:vAlign w:val="top"/>
          </w:tcPr>
          <w:p w14:paraId="0DEBB853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6A2A86C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08E1B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40AEB08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 w14:paraId="462EF47C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 w14:paraId="1BF483B4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 w14:paraId="1BF393E3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 w14:paraId="24229E7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Powerful stain removal: High-efficiency ingredients quickly break down dirt and completely remove stubborn black spots.</w:t>
            </w:r>
          </w:p>
          <w:p w14:paraId="17E3E8B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Safe and harmless: Safe formula, non-irritating, suitable for various occasions at home.</w:t>
            </w:r>
          </w:p>
          <w:p w14:paraId="2FC2076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Fresh aroma: Lemon extract brings a natural and fresh aroma and completely removes odor.</w:t>
            </w:r>
          </w:p>
          <w:p w14:paraId="62AFDDD1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Widely applicable: Can be used on various surfaces such as kitchens, bathrooms, ceramic tiles, etc., with remarkable effects.</w:t>
            </w:r>
          </w:p>
          <w:p w14:paraId="6917E47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Easy spraying, quick results, saving cleaning time.</w:t>
            </w:r>
          </w:p>
          <w:p w14:paraId="64B5F3C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Baking soda helps neutralize odors and makes the air fresher.</w:t>
            </w:r>
          </w:p>
          <w:p w14:paraId="5C9FF08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Contains no harmful chemicals and is more friendly to family members and pets.</w:t>
            </w:r>
          </w:p>
          <w:p w14:paraId="73F9C9D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Prevent stain regeneration, extend cleaning effect, and reduce the trouble of frequent cleaning.</w:t>
            </w:r>
          </w:p>
          <w:p w14:paraId="7A4115D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After use, the surface will be as clean as new and glow with natural luster.</w:t>
            </w:r>
          </w:p>
          <w:p w14:paraId="1F67E28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Simple and easy to use, no complicated steps required, easy to complete the cleaning work.</w:t>
            </w:r>
          </w:p>
          <w:p w14:paraId="76A9961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Suitable for a variety of materials and will not damage ceramic tiles, glass and plastic surfaces.</w:t>
            </w:r>
          </w:p>
          <w:p w14:paraId="6E05325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Small bottle, easy to store and carry, clean and remove stains anytime and anywhere.</w:t>
            </w:r>
          </w:p>
          <w:p w14:paraId="348772A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Suitable for various indoor and outdoor occasions to meet different cleaning needs.</w:t>
            </w:r>
          </w:p>
          <w:p w14:paraId="4970A0E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Mild formula, does not damage the skin and feels comfortable after cleaning.</w:t>
            </w:r>
          </w:p>
          <w:p w14:paraId="781A9CC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A multi-functional product that can clean, remove stains and remove odors in one bottle.</w:t>
            </w:r>
          </w:p>
        </w:tc>
        <w:tc>
          <w:tcPr>
            <w:tcW w:w="2040" w:type="dxa"/>
            <w:vAlign w:val="top"/>
          </w:tcPr>
          <w:p w14:paraId="662A93BB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强力除渍： 高效成分快速分解污垢，彻底去除顽固黑斑。</w:t>
            </w:r>
          </w:p>
          <w:p w14:paraId="16657ABA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安全无害： 安全配方，无刺激性，适用于家庭多种场合。</w:t>
            </w:r>
          </w:p>
          <w:p w14:paraId="24968133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清新香气： 柠檬提取物带来自然清新的香气，彻底去除臭味。</w:t>
            </w:r>
          </w:p>
          <w:p w14:paraId="1F681360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广泛适用： 可用于厨房、浴室、瓷砖等多种表面，效果显著。</w:t>
            </w:r>
          </w:p>
          <w:p w14:paraId="0BF37526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轻松喷涂，迅速见效，节省清洁时间。</w:t>
            </w:r>
          </w:p>
          <w:p w14:paraId="73EE5332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小苏打成分帮助中和异味，让空气更清新。</w:t>
            </w:r>
          </w:p>
          <w:p w14:paraId="36578B35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不含有害化学物质，对家人和宠物更友好。</w:t>
            </w:r>
          </w:p>
          <w:p w14:paraId="2A1E7EA9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防止污渍再生，延长清洁效果，减少频繁清洁的麻烦。</w:t>
            </w:r>
          </w:p>
          <w:p w14:paraId="0B34FEBD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使用后表面光洁如新，焕发自然光泽。</w:t>
            </w:r>
          </w:p>
          <w:p w14:paraId="6246BB22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简单易用，无需复杂步骤，轻松完成清洁工作。</w:t>
            </w:r>
          </w:p>
          <w:p w14:paraId="60AEFE61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适合多种材质，不会损伤瓷砖、玻璃和塑料表面。</w:t>
            </w:r>
          </w:p>
          <w:p w14:paraId="1FAEB1B0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小巧瓶装，方便存放和携带，随时随地清洁除渍。</w:t>
            </w:r>
          </w:p>
          <w:p w14:paraId="70B29198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适用于室内外各种场合，满足不同清洁需求。</w:t>
            </w:r>
          </w:p>
          <w:p w14:paraId="6A61C20A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温和配方，不损伤皮肤，清洁后手感舒适。</w:t>
            </w:r>
          </w:p>
          <w:p w14:paraId="224DBC7D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多功能产品，清洁、除渍、除味，一瓶搞定。</w:t>
            </w:r>
          </w:p>
        </w:tc>
        <w:tc>
          <w:tcPr>
            <w:tcW w:w="3285" w:type="dxa"/>
            <w:vAlign w:val="top"/>
          </w:tcPr>
          <w:p w14:paraId="78A00F2D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4802BA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4B56C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70E1B52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 w14:paraId="6D9F3A1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Calcium hypochlorite: powerful stain removal, sterilization and disinfection, keeping the surface clean.</w:t>
            </w:r>
          </w:p>
          <w:p w14:paraId="42EA2F5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Lemon extract: fresh aroma, removes odor and increases cleaning effect.</w:t>
            </w:r>
          </w:p>
          <w:p w14:paraId="0615E9F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Baking soda: Neutralizes odors, enhances cleaning power, is gentle and non-irritating.</w:t>
            </w:r>
          </w:p>
        </w:tc>
        <w:tc>
          <w:tcPr>
            <w:tcW w:w="0" w:type="auto"/>
            <w:vAlign w:val="top"/>
          </w:tcPr>
          <w:p w14:paraId="63F97133">
            <w:pPr>
              <w:keepNext w:val="0"/>
              <w:keepLines w:val="0"/>
              <w:widowControl/>
              <w:suppressLineNumbers w:val="0"/>
            </w:pPr>
            <w:r>
              <w:rPr>
                <w:rFonts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次氯酸钙：强力除</w:t>
            </w:r>
            <w:r>
              <w:rPr>
                <w:rFonts w:hint="eastAsia"/>
                <w:lang w:eastAsia="zh-CN"/>
              </w:rPr>
              <w:t>渍</w:t>
            </w:r>
            <w:r>
              <w:t>，杀菌消毒，保持表面洁净。</w:t>
            </w:r>
          </w:p>
          <w:p w14:paraId="47F0557E">
            <w:pPr>
              <w:keepNext w:val="0"/>
              <w:keepLines w:val="0"/>
              <w:widowControl/>
              <w:suppressLineNumbers w:val="0"/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柠檬提取物：清新香气，去除异味，增加清洁效果。</w:t>
            </w:r>
          </w:p>
          <w:p w14:paraId="1CCAEDB8">
            <w:pPr>
              <w:keepNext w:val="0"/>
              <w:keepLines w:val="0"/>
              <w:widowControl/>
              <w:suppressLineNumbers w:val="0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小苏打：中和异味，增强清洁力，温和不刺激。</w:t>
            </w:r>
          </w:p>
        </w:tc>
        <w:tc>
          <w:tcPr>
            <w:tcW w:w="0" w:type="auto"/>
            <w:vAlign w:val="top"/>
          </w:tcPr>
          <w:p w14:paraId="482CA799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56F5DC0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5F3DE338"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altName w:val="Arial"/>
    <w:panose1 w:val="020B0504020202030204"/>
    <w:charset w:val="00"/>
    <w:family w:val="auto"/>
    <w:pitch w:val="default"/>
    <w:sig w:usb0="00000000" w:usb1="00000000" w:usb2="00000000" w:usb3="00000000" w:csb0="00000093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Bahnschrif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SemiLight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589EE7"/>
    <w:multiLevelType w:val="singleLevel"/>
    <w:tmpl w:val="96589EE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80F3DF8"/>
    <w:rsid w:val="05394841"/>
    <w:rsid w:val="074D7199"/>
    <w:rsid w:val="080F3DF8"/>
    <w:rsid w:val="0BA63C5A"/>
    <w:rsid w:val="0CAD58C9"/>
    <w:rsid w:val="15017690"/>
    <w:rsid w:val="15A86D17"/>
    <w:rsid w:val="1B715BE6"/>
    <w:rsid w:val="2317068C"/>
    <w:rsid w:val="266A40DF"/>
    <w:rsid w:val="27C52E8B"/>
    <w:rsid w:val="327C30E0"/>
    <w:rsid w:val="37CE60E5"/>
    <w:rsid w:val="3C797EA4"/>
    <w:rsid w:val="423B505C"/>
    <w:rsid w:val="469F3F0A"/>
    <w:rsid w:val="47061EFA"/>
    <w:rsid w:val="47886927"/>
    <w:rsid w:val="4A210D4F"/>
    <w:rsid w:val="4FE6248D"/>
    <w:rsid w:val="53686C91"/>
    <w:rsid w:val="54983AE4"/>
    <w:rsid w:val="5809221B"/>
    <w:rsid w:val="5B5A724F"/>
    <w:rsid w:val="5BDB3ECE"/>
    <w:rsid w:val="6134670A"/>
    <w:rsid w:val="63E87188"/>
    <w:rsid w:val="701E5599"/>
    <w:rsid w:val="71632599"/>
    <w:rsid w:val="74B95B4F"/>
    <w:rsid w:val="79F06B72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841</Words>
  <Characters>1639</Characters>
  <Lines>0</Lines>
  <Paragraphs>0</Paragraphs>
  <TotalTime>40</TotalTime>
  <ScaleCrop>false</ScaleCrop>
  <LinksUpToDate>false</LinksUpToDate>
  <CharactersWithSpaces>1722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2024-08-14T07:07:17Z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1C76494477794DC2A7ABFBACC8911F32_13</vt:lpwstr>
  </property>
</Properties>
</file>