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AAF8C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仓库地址</w:t>
      </w:r>
    </w:p>
    <w:p w14:paraId="08BFE9C7">
      <w:pPr>
        <w:jc w:val="both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E67E23"/>
        </w:rPr>
        <w:t>（面单发货必须使用对应面单发货地址）</w:t>
      </w:r>
    </w:p>
    <w:p w14:paraId="6FE26691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地址：1724 5th Ave</w:t>
      </w:r>
    </w:p>
    <w:p w14:paraId="612F1A64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城市： Bay Shore </w:t>
      </w:r>
      <w:bookmarkStart w:id="0" w:name="_GoBack"/>
      <w:bookmarkEnd w:id="0"/>
    </w:p>
    <w:p w14:paraId="44A7A44B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省份/州：NY</w:t>
      </w:r>
    </w:p>
    <w:p w14:paraId="4D6FDB3D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邮编：11706</w:t>
      </w:r>
    </w:p>
    <w:p w14:paraId="1F770C13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联系人：Cindy CNFS</w:t>
      </w:r>
    </w:p>
    <w:p w14:paraId="5AC3B6A2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联系电话：+1(917)770-1819</w:t>
      </w:r>
    </w:p>
    <w:p w14:paraId="5D9AFFB1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</w:p>
    <w:p w14:paraId="58DF93C5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1C40F"/>
        </w:rPr>
        <w:t>面单发货地址：</w:t>
      </w:r>
    </w:p>
    <w:p w14:paraId="4DBD8269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地址：53 Fitchburg Street, Bay Shore, NY, 11706</w:t>
      </w:r>
    </w:p>
    <w:p w14:paraId="32114EFC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联系方式：646-981-8749</w:t>
      </w:r>
    </w:p>
    <w:p w14:paraId="08B0D3D5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</w:p>
    <w:p w14:paraId="23ACFA2F">
      <w:pPr>
        <w:jc w:val="both"/>
        <w:rPr>
          <w:rFonts w:hint="eastAsia"/>
          <w:b/>
          <w:bCs/>
          <w:sz w:val="36"/>
          <w:szCs w:val="36"/>
          <w:lang w:val="en-US" w:eastAsia="zh-CN"/>
        </w:rPr>
      </w:pPr>
    </w:p>
    <w:p w14:paraId="4A44259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 w14:paraId="6B644608"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OTIwZTdjYTM0ZjlhZDUwMmY4MGY5NjNmMzQ2ZjEifQ=="/>
  </w:docVars>
  <w:rsids>
    <w:rsidRoot w:val="00000000"/>
    <w:rsid w:val="1C9A52A8"/>
    <w:rsid w:val="5620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76</Characters>
  <Lines>0</Lines>
  <Paragraphs>0</Paragraphs>
  <TotalTime>0</TotalTime>
  <ScaleCrop>false</ScaleCrop>
  <LinksUpToDate>false</LinksUpToDate>
  <CharactersWithSpaces>82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2024-11-22T02:58:00Z</dcterms:created>
  <dc:creator>Administrator</dc:creator>
  <cp:lastModifiedBy>.</cp:lastModifiedBy>
  <dcterms:modified xsi:type="dcterms:W3CDTF">2024-11-23T01:42:25Z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C69A0EA7AFAD4DBB98DCDF82745A10B1_12</vt:lpwstr>
  </property>
</Properties>
</file>