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WEST&amp;MONTH美容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RAYHONG汽配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JUE-FISH家居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HOYGI面部护理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YEGBONG宠物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NORTH MOON成人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JAKEHOE家居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OCEAURA身体护理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HOMONTH汽配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EAST MOON男士美容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HOEGOA头部护理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HOUKEA服饰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ORALHOE口腔护理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WIYUN美容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ROXELIS香水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WIIEEY儿童美容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DOWMOO玩具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EELHOPE彩妆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MOONSPRY园艺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WOODSLEEP美容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EOHOE美容仪器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HOZONE户外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HOEXE饰品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EELJOY宠物</w:t>
      </w:r>
      <w:r>
        <w:rPr>
          <w:rFonts w:hint="eastAsia"/>
          <w:b/>
          <w:bCs/>
          <w:color w:val="FF0000"/>
          <w:lang w:eastAsia="zh-CN"/>
        </w:rPr>
        <w:t>。</w:t>
      </w:r>
      <w:r>
        <w:rPr>
          <w:rFonts w:hint="eastAsia"/>
          <w:b/>
          <w:bCs/>
          <w:color w:val="FF0000"/>
          <w:lang w:val="en-US" w:eastAsia="zh-CN"/>
        </w:rPr>
        <w:t>以上24个品牌的产品包装均用广东省西之月科技有限公司的地址。</w:t>
      </w: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汽配类的产品文案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JAKEHOE Wooden Floor Cleaner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bookmarkStart w:id="4" w:name="_GoBack"/>
            <w:r>
              <w:rPr>
                <w:rFonts w:hint="eastAsia"/>
                <w:vertAlign w:val="baseline"/>
                <w:lang w:val="en-US" w:eastAsia="zh-CN"/>
              </w:rPr>
              <w:t>JAKEHOE强力去污地板清洁剂</w:t>
            </w:r>
            <w:bookmarkEnd w:id="4"/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5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https://www.homebbc.vip/collections/houseware-kitchen/products/powerful-stain-remover-floor-cleaner-2o3e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COCAMIDOPROPYL BETAINE、</w:t>
            </w:r>
            <w:bookmarkStart w:id="0" w:name="OLE_LINK6"/>
            <w:r>
              <w:rPr>
                <w:rFonts w:hint="eastAsia"/>
                <w:vertAlign w:val="baseline"/>
                <w:lang w:val="en-US" w:eastAsia="zh-CN"/>
              </w:rPr>
              <w:t>DISODIUM EDTA</w:t>
            </w:r>
            <w:bookmarkEnd w:id="0"/>
            <w:r>
              <w:rPr>
                <w:rFonts w:hint="eastAsia"/>
                <w:vertAlign w:val="baseline"/>
                <w:lang w:val="en-US" w:eastAsia="zh-CN"/>
              </w:rPr>
              <w:t>、SODIUM BICARBONATE、 LAURETH-7、SODIUM LAURETH SULFATE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椰油酰胺丙基甜菜碱、EDTA二钠、碳酸氢钠、月桂醇聚醚-7、月桂醇聚醚硫酸酯钠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成分数要大于等于5个，成分要查是否有毒、受管制等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Fill the mopping bucket with an appropriate amount of water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Pour an appropriate amount of this product into the mopping bucket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Dip the mop into the detergent diluent to clean the floor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拖地桶装适量的水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将适量本产品倒入该拖地桶中</w:t>
            </w:r>
          </w:p>
          <w:p>
            <w:pPr>
              <w:numPr>
                <w:ilvl w:val="0"/>
                <w:numId w:val="2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用拖把蘸取清洁剂稀释液即可进行地板清洁</w:t>
            </w:r>
          </w:p>
        </w:tc>
        <w:tc>
          <w:tcPr>
            <w:tcW w:w="3285" w:type="dxa"/>
          </w:tcPr>
          <w:p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BENEFITS：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Powerful cleaning can remove the most stubborn stains and dirt on the floor, making cleaning effortless.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Unique orange smell, the cleaned floor can emit a light floral fragrance, making people smell more comfortable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In addition to cleaning the floor, it also has a powerful sterilization function to create a hygienic environment for your family.</w:t>
            </w:r>
          </w:p>
          <w:p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 It adopts a residue-free formula and will not leave sticky residue on your floor.</w:t>
            </w:r>
          </w:p>
        </w:tc>
        <w:tc>
          <w:tcPr>
            <w:tcW w:w="2040" w:type="dxa"/>
          </w:tcPr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bookmarkStart w:id="1" w:name="OLE_LINK1"/>
            <w:r>
              <w:rPr>
                <w:rFonts w:hint="eastAsia"/>
                <w:vertAlign w:val="baseline"/>
                <w:lang w:val="en-US" w:eastAsia="zh-CN"/>
              </w:rPr>
              <w:t>强力的洁净，能够去除地板上最顽固的污渍、污垢，让清洁毫不费力</w:t>
            </w:r>
          </w:p>
          <w:p>
            <w:pPr>
              <w:numPr>
                <w:ilvl w:val="0"/>
                <w:numId w:val="3"/>
              </w:num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独特的橙子味道，清洗完的地面能够散发淡淡的花香，让人闻起来更加舒服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3.除了能够清洁地板，还有强效的杀菌功能，为您的家人营造一个卫生的环境</w:t>
            </w:r>
          </w:p>
          <w:p>
            <w:pPr>
              <w:numPr>
                <w:numId w:val="0"/>
              </w:num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4.采用无残留配方，不会给您的地板留下粘性的残留物。</w:t>
            </w:r>
            <w:bookmarkEnd w:id="1"/>
          </w:p>
        </w:tc>
        <w:tc>
          <w:tcPr>
            <w:tcW w:w="3285" w:type="dxa"/>
          </w:tcPr>
          <w:p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Wooden Floor Cleaner；Floor Decontamination Cleaner; Multi-Purpose Floor Cleaner</w:t>
            </w:r>
          </w:p>
        </w:tc>
        <w:tc>
          <w:tcPr>
            <w:tcW w:w="2040" w:type="dxa"/>
          </w:tcPr>
          <w:p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强力去污地板清洁剂；地板去污清洁剂；多功能地板清洁剂</w:t>
            </w:r>
          </w:p>
        </w:tc>
        <w:tc>
          <w:tcPr>
            <w:tcW w:w="328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</w:trPr>
        <w:tc>
          <w:tcPr>
            <w:tcW w:w="1134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sz w:val="22"/>
                <w:szCs w:val="22"/>
                <w:highlight w:val="none"/>
                <w:lang w:val="zh-CN" w:eastAsia="zh-CN"/>
              </w:rPr>
              <w:t>:</w:t>
            </w:r>
          </w:p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highlight w:val="none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040" w:type="dxa"/>
          </w:tcPr>
          <w:p>
            <w:pPr>
              <w:bidi w:val="0"/>
              <w:jc w:val="both"/>
              <w:rPr>
                <w:rFonts w:hint="default" w:eastAsiaTheme="min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highlight w:val="none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MANUFACTURER：Guangdong Ximonth Technology Co., Ltd.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广东省西之月科技有限公司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地址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ADDRESS：Room 201, Building H13,Longhu Industrial Building, Longhu District, Shantou City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汕头市龙湖区龙湖工业大厦H13幢201号房之一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Asternerysl Spain (Spain) Madrid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Calle Nunez Morgado, 5.Businesspoint.Madrid.Spain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Jeffrey Lin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+34-615 561 159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5325" w:type="dxa"/>
            <w:gridSpan w:val="2"/>
            <w:vMerge w:val="restart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2832100" cy="3494405"/>
                  <wp:effectExtent l="0" t="0" r="6350" b="10795"/>
                  <wp:docPr id="1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941" b="1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0" cy="349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英代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6 Prospect Way Royal Oak Industrial Estate Daventry Nn11 8Pl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0044 2037697376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mihailambert@gmail.com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美代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>
            <w:pP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Scientia Consulting Group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4368 E La Palma Ave, Anaheim, CA 92807 United States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 Johnson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+1 (813) 603-7362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MichaelJohnson@skypulsse.com</w:t>
            </w:r>
          </w:p>
        </w:tc>
        <w:tc>
          <w:tcPr>
            <w:tcW w:w="5325" w:type="dxa"/>
            <w:gridSpan w:val="2"/>
            <w:vMerge w:val="continue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法国Triman标志（包装）所有产品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413510" cy="518160"/>
                  <wp:effectExtent l="0" t="0" r="15240" b="1524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所有产品都加的标识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drawing>
                <wp:inline distT="0" distB="0" distL="114300" distR="114300">
                  <wp:extent cx="1343025" cy="676275"/>
                  <wp:effectExtent l="0" t="0" r="9525" b="9525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其他标识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582930" cy="704850"/>
                  <wp:effectExtent l="0" t="0" r="7620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r="701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开瓶标视瓶罐类就加，贴类的纺织玩具的园艺产品就不需要。</w:t>
            </w: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视具体产品改动并标在第二列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泡沫橙子香氛地板清洁剂木地板强效去污速干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  <w:vAlign w:val="top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产品优势4条 （每条8个词语）</w:t>
            </w:r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Deep cleaning to remove stubborn stains.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Increase gloss and restore the brightness of wood.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Does not damage the floor and protects the wooden surface.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Fresh smell, environmentally friendly and non-toxic formula.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深层清洁，去除顽固污渍。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增加光泽，恢复木质亮丽。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不伤地板，保护木质表面。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 气味清新，环保无毒配方。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bookmarkStart w:id="2" w:name="OLE_LINK5"/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产品卖点15条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（1-4条有小标题，标题3-4个词，内容15-20个词。</w:t>
            </w:r>
          </w:p>
          <w:p>
            <w:pPr>
              <w:bidi w:val="0"/>
              <w:jc w:val="left"/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5-15条无需小标题,内容15-20个词。</w:t>
            </w:r>
          </w:p>
          <w:p>
            <w:pPr>
              <w:bidi w:val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） </w:t>
            </w:r>
            <w:bookmarkEnd w:id="2"/>
          </w:p>
        </w:tc>
        <w:tc>
          <w:tcPr>
            <w:tcW w:w="2445" w:type="dxa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Deep cleaning: Highly efficient formula, deeply cleans wooden floors and removes stubborn stains.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Protect gloss: Maintain the natural luster of the floor and prevent wear and scratches.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Mild and harmless: natural ingredients, gentle and harmless to the floor, and environmentally friendly.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4. Easy to use and convenient: only simple dilution is required, and cleaning is simple and quick.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5. Quickly dries without leaving any water marks, keeping the floor clean and tidy.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6. Effectively remove oil stains, footprints and dust and restore the original appearance of the floor.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7. Suitable for all kinds of wooden floors, including solid wood and composite wood floors.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8. Fresh aroma, the air in the room will be fresh and natural after use.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9. Protect the floor surface and extend the service life of the floor.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10. Anti-slip formula makes the floor safer after use.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11. Does not contain harmful chemicals to ensure the health of family members.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12. Each use is small, economical and cost-saving.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13. Bottled design, easy to store and use.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14. Multi-purpose, suitable for wooden surfaces such as furniture and stairs.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15. Efficiently removes stubborn dirt, suitable for home and commercial use.</w:t>
            </w:r>
          </w:p>
        </w:tc>
        <w:tc>
          <w:tcPr>
            <w:tcW w:w="2040" w:type="dxa"/>
            <w:vAlign w:val="top"/>
          </w:tcPr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1.深层清洁：高效配方，深入清洁木质地板，去除顽固污渍。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2.保护光泽：维护地板天然光泽，防止磨损和刮痕。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3.温和无害：天然成分，温和不伤地板，对环境友好。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4.易用方便：只需简单稀释，清洁简单快捷。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5. 快速干燥，不留水痕，保持地板干净整洁。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6. 有效去除油渍、脚印和灰尘，恢复地板原貌。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7. 适用于各种木质地板，包括实木和复合木地板。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8. 清新香气，使用后房间空气清新自然。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9. 保护地板表面，延长地板使用寿命。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10. 防滑配方，使用后地板更安全。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11. 不含有害化学物质，确保家庭成员健康。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12. 每次使用量少，经济实惠，节约成本。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13. 瓶装设计，易于储存和使用。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14. 多用途，适用于家具、楼梯等木质表面。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15. 高效去除顽固污垢，适合家庭和商业场所使用。</w:t>
            </w:r>
          </w:p>
        </w:tc>
        <w:tc>
          <w:tcPr>
            <w:tcW w:w="3285" w:type="dxa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1778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highlight w:val="none"/>
                <w:lang w:val="en-US" w:eastAsia="zh-CN" w:bidi="ar-SA"/>
              </w:rPr>
            </w:pPr>
            <w:bookmarkStart w:id="3" w:name="OLE_LINK7"/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成分功能3条（每条内容10-15词）</w:t>
            </w:r>
            <w:bookmarkEnd w:id="3"/>
          </w:p>
        </w:tc>
        <w:tc>
          <w:tcPr>
            <w:tcW w:w="0" w:type="auto"/>
            <w:vAlign w:val="top"/>
          </w:tcPr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1. Cocamidopropyl betaine: a mild surfactant that effectively dissolves stains.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2. Disodium EDTA: chelating agent to prevent dirt deposition.</w:t>
            </w:r>
          </w:p>
          <w:p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  <w:t>3. Sodium bicarbonate: Neutralizes acidic substances and dissolves dirt and odors.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1. 椰油酰胺丙基甜菜碱 ：温和表面活性剂，有效溶解污渍。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2. EDTA二钠 ：螯合剂，防止污垢沉积。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  <w:t>3. 碳酸氢钠：中和酸性物质，溶解污垢和异味。</w:t>
            </w: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0" w:type="auto"/>
            <w:vAlign w:val="top"/>
          </w:tcPr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</w:p>
        </w:tc>
      </w:tr>
    </w:tbl>
    <w:p>
      <w:pPr>
        <w:bidi w:val="0"/>
        <w:jc w:val="center"/>
        <w:rPr>
          <w:lang w:val="en-US" w:eastAsia="zh-CN"/>
        </w:rPr>
      </w:pPr>
    </w:p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9D76338"/>
    <w:multiLevelType w:val="singleLevel"/>
    <w:tmpl w:val="A9D7633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F3772D6C"/>
    <w:multiLevelType w:val="singleLevel"/>
    <w:tmpl w:val="F3772D6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yYzk1MjVlZDRjNDJjZjE5MGZjM2FjZTY3YWYyNTkifQ=="/>
  </w:docVars>
  <w:rsids>
    <w:rsidRoot w:val="447A4134"/>
    <w:rsid w:val="447A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2024-06-01T02:19:00Z</dcterms:created>
  <dc:creator>小西</dc:creator>
  <cp:lastModifiedBy>小西</cp:lastModifiedBy>
  <dcterms:modified xsi:type="dcterms:W3CDTF">2024-06-01T02:33:43Z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4996459F00A641CFB4A7CFD069C2E814_11</vt:lpwstr>
  </property>
</Properties>
</file>