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30DCB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姓名：Peter Kim</w:t>
      </w:r>
    </w:p>
    <w:p w14:paraId="1E651C64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电话：8572106856</w:t>
      </w:r>
    </w:p>
    <w:p w14:paraId="21E45A03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地址：1700 S De Soto Pl</w:t>
      </w:r>
    </w:p>
    <w:p w14:paraId="12D3E941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城市：  Ontario</w:t>
      </w:r>
    </w:p>
    <w:p w14:paraId="4F7283CF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州： CA </w:t>
      </w:r>
    </w:p>
    <w:p w14:paraId="47B8D21E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邮编： 91761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8262A"/>
    <w:rsid w:val="06F53287"/>
    <w:rsid w:val="15D54B01"/>
    <w:rsid w:val="1DA84894"/>
    <w:rsid w:val="274405C8"/>
    <w:rsid w:val="2CC96EFA"/>
    <w:rsid w:val="35FC701D"/>
    <w:rsid w:val="39603E7A"/>
    <w:rsid w:val="3C861B7F"/>
    <w:rsid w:val="4CA640B5"/>
    <w:rsid w:val="4F7F09DF"/>
    <w:rsid w:val="693D51CA"/>
    <w:rsid w:val="6AB70725"/>
    <w:rsid w:val="72EE4940"/>
    <w:rsid w:val="7ECD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21"/>
    <w:basedOn w:val="4"/>
    <w:uiPriority w:val="0"/>
    <w:rPr>
      <w:rFonts w:hint="eastAsia" w:ascii="等线" w:hAnsi="等线" w:eastAsia="等线" w:cs="等线"/>
      <w:color w:val="000000"/>
      <w:sz w:val="28"/>
      <w:szCs w:val="28"/>
      <w:u w:val="none"/>
    </w:rPr>
  </w:style>
  <w:style w:type="character" w:customStyle="1" w:styleId="6">
    <w:name w:val="font31"/>
    <w:basedOn w:val="4"/>
    <w:uiPriority w:val="0"/>
    <w:rPr>
      <w:rFonts w:ascii="Arial" w:hAnsi="Arial" w:cs="Arial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195</Characters>
  <Lines>0</Lines>
  <Paragraphs>0</Paragraphs>
  <TotalTime>1</TotalTime>
  <ScaleCrop>false</ScaleCrop>
  <LinksUpToDate>false</LinksUpToDate>
  <CharactersWithSpaces>213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2025-02-23T03:28:00Z</dcterms:created>
  <dc:creator>Administrator</dc:creator>
  <cp:lastModifiedBy>kkNkj</cp:lastModifiedBy>
  <dcterms:modified xsi:type="dcterms:W3CDTF">2025-03-10T01:33:06Z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eyJoZGlkIjoiZmVjNWIyOTg3ODQ2YjYyZmUxZjMxZTA0YzNhNDU2YzgiLCJ1c2VySWQiOiI5NDMyODQyMTgifQ==</vt:lpwstr>
  </property>
  <property fmtid="{D5CDD505-2E9C-101B-9397-08002B2CF9AE}" pid="4" name="ICV">
    <vt:lpwstr>0FA806CF171E47D58BB7AF64336DBBD6_12</vt:lpwstr>
  </property>
</Properties>
</file>